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F4D7" w:themeColor="accent3" w:themeTint="33"/>
  <w:body>
    <w:p w14:paraId="0F69D13F" w14:textId="77777777" w:rsidR="00170F69" w:rsidRDefault="00D90C7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698D1E66" wp14:editId="65D417F4">
                <wp:simplePos x="0" y="0"/>
                <wp:positionH relativeFrom="column">
                  <wp:posOffset>495300</wp:posOffset>
                </wp:positionH>
                <wp:positionV relativeFrom="paragraph">
                  <wp:posOffset>4210050</wp:posOffset>
                </wp:positionV>
                <wp:extent cx="5800725" cy="2241550"/>
                <wp:effectExtent l="57150" t="19050" r="85725" b="101600"/>
                <wp:wrapNone/>
                <wp:docPr id="905984856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415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4C01" id="雲 3" o:spid="_x0000_s1026" style="position:absolute;left:0;text-align:left;margin-left:39pt;margin-top:331.5pt;width:456.75pt;height:176.5pt;z-index:251668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MZAIAAGUFAAAOAAAAZHJzL2Uyb0RvYy54bWysVN9r2zAQfh/sfxB6Xx17ydqFOiW0dAxK&#10;W9aOPiuylAhknXZS4mR//U5K7HRdoVD2Iut8990vfXfnF9vWso3CYMDVvDwZcaachMa4Zc1/Pl5/&#10;OuMsROEaYcGpmu9U4Bezjx/OOz9VFazANgoZOXFh2vmar2L006IIcqVaEU7AK0dKDdiKSCIuiwZF&#10;R95bW1Sj0ZeiA2w8glQh0N+rvZLPsn+tlYx3WgcVma055RbziflcpLOYnYvpEoVfGXlIQ7wji1YY&#10;R0EHV1ciCrZG84+r1kiEADqeSGgL0NpIlWugasrRi2oeVsKrXAs1J/ihTeH/uZW3mwd/j9SGzodp&#10;oGuqYquxTV/Kj21zs3ZDs9Q2Mkk/J2ej0Wk14UySrqrG5WSS21kc4R5D/KagZelSc2lh3eQuic1N&#10;iBSTbHubFC6ANc21sTYLiQLq0iLbCHq8xbJMj0WIv6ysexeQ3CRkcSw63+LOquTPuh9KM9NQmWVO&#10;OPPxmIyQUrnYJ5StE0xT6gPw89vAg32CqszVAVy9DR4QOTK4OIBb4wBfc2CHlPXevu/Avu7UggU0&#10;u3tkCPtJCV5eG3q8GxHivUAaDRoiGvd4R4e20NUcDjfOVoC/X/uf7ImxpOWso1Grefi1Fqg4s98d&#10;cflrOR6n2czCeHJakYDPNYvnGrduL4EIUdJi8TJfk320/VUjtE+0FeYpKqmEkxSb6BexFy7jfgXQ&#10;XpFqPs9mNI9exBv34GX/6ombj9sngf7A4Ejkv4V+LMX0BY/3tuk9HMzXEbTJJD/29dBvmuXM5MPe&#10;ScviuZytjttx9gcAAP//AwBQSwMEFAAGAAgAAAAhAO4JrUfiAAAACwEAAA8AAABkcnMvZG93bnJl&#10;di54bWxMj8FKw0AQhu+C77CM4KXY3VSMTcymSKGIgqLVi7dtdppEs7Mhu23St3c86W2G+fjn+4vV&#10;5DpxxCG0njQkcwUCqfK2pVrDx/vmagkiREPWdJ5QwwkDrMrzs8Lk1o/0hsdtrAWHUMiNhibGPpcy&#10;VA06E+a+R+Lb3g/ORF6HWtrBjBzuOrlQKpXOtMQfGtPjusHqe3twGl4e5P71eZbN8PT0ZTfrxaet&#10;x0etLy+m+zsQEaf4B8OvPqtDyU47fyAbRKfhdslVooY0veaBgSxLbkDsmFRJqkCWhfzfofwBAAD/&#10;/wMAUEsBAi0AFAAGAAgAAAAhALaDOJL+AAAA4QEAABMAAAAAAAAAAAAAAAAAAAAAAFtDb250ZW50&#10;X1R5cGVzXS54bWxQSwECLQAUAAYACAAAACEAOP0h/9YAAACUAQAACwAAAAAAAAAAAAAAAAAvAQAA&#10;X3JlbHMvLnJlbHNQSwECLQAUAAYACAAAACEA8jhKDGQCAABlBQAADgAAAAAAAAAAAAAAAAAuAgAA&#10;ZHJzL2Uyb0RvYy54bWxQSwECLQAUAAYACAAAACEA7gmtR+IAAAALAQAADwAAAAAAAAAAAAAAAAC+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>
                <v:shadow on="t" color="black" opacity="22937f" origin=",.5" offset="0,.63889mm"/>
                <v:path arrowok="t" o:connecttype="custom" o:connectlocs="630157,1358265;290036,1316911;930264,1810830;781487,1830599;2212601,2028291;2122904,1938007;3870775,1803151;3834924,1902204;4582707,1191031;5019238,1561302;5612470,796684;5418038,935536;5145995,281543;5156200,347129;3904479,205060;4004112,121417;2973006,244910;3021211,172786;1879865,269401;2054423,339346;554157,819255;523677,745627" o:connectangles="0,0,0,0,0,0,0,0,0,0,0,0,0,0,0,0,0,0,0,0,0,0"/>
              </v:shape>
            </w:pict>
          </mc:Fallback>
        </mc:AlternateContent>
      </w:r>
      <w:r w:rsidR="00F30EB7" w:rsidRPr="00240C90">
        <w:rPr>
          <w:rFonts w:ascii="ＭＳ 明朝" w:hAnsi="ＭＳ 明朝"/>
          <w:noProof/>
        </w:rPr>
        <mc:AlternateContent>
          <mc:Choice Requires="wps">
            <w:drawing>
              <wp:anchor distT="365760" distB="365760" distL="365760" distR="365760" simplePos="0" relativeHeight="251725824" behindDoc="0" locked="0" layoutInCell="1" allowOverlap="1" wp14:anchorId="29796C4E" wp14:editId="323CB7B7">
                <wp:simplePos x="0" y="0"/>
                <wp:positionH relativeFrom="margin">
                  <wp:align>right</wp:align>
                </wp:positionH>
                <wp:positionV relativeFrom="margin">
                  <wp:posOffset>8606790</wp:posOffset>
                </wp:positionV>
                <wp:extent cx="2358390" cy="1047750"/>
                <wp:effectExtent l="0" t="0" r="3810" b="0"/>
                <wp:wrapSquare wrapText="bothSides"/>
                <wp:docPr id="13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BBB" w14:textId="77777777" w:rsidR="00240C90" w:rsidRPr="00F30EB7" w:rsidRDefault="009330F5" w:rsidP="009330F5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小田急線相模大野駅南口のエスカレーターを下り、駅ビル沿いに直進。</w:t>
                            </w:r>
                            <w:r w:rsidR="00B87AC1"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右手に保育園が見えたら</w:t>
                            </w: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左折していただき、</w:t>
                            </w:r>
                            <w:r w:rsidR="00B87AC1"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十字路に出たときの</w:t>
                            </w: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右手にあるビルです。</w:t>
                            </w:r>
                          </w:p>
                          <w:p w14:paraId="7F0330E7" w14:textId="77777777" w:rsidR="009330F5" w:rsidRPr="00F30EB7" w:rsidRDefault="009330F5" w:rsidP="009330F5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すき焼き屋さんを右折しすぐ</w:t>
                            </w:r>
                            <w:r w:rsidR="00B87AC1"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の</w:t>
                            </w: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白い階段</w:t>
                            </w:r>
                            <w:r w:rsidR="00B87AC1"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か</w:t>
                            </w: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、その奥にあるエレベーターで４階に来ていただくと</w:t>
                            </w:r>
                            <w:r w:rsidR="00B87AC1"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401</w:t>
                            </w:r>
                            <w:r w:rsidR="00B87AC1"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号室</w:t>
                            </w:r>
                            <w:r w:rsidRPr="00F30EB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にミライてらすキッズがあります。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6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34.5pt;margin-top:677.7pt;width:185.7pt;height:82.5pt;z-index:25172582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iXgIAAC4FAAAOAAAAZHJzL2Uyb0RvYy54bWysVN9P2zAQfp+0/8Hy+0gLg7GKFHUgpkkI&#10;0GDi2XVsGs3xeedrk+6v39lJWsb2wrQX5+L7/d13PjvvGic2BmMNvpTTg4kUxmuoav9Uym8PV+9O&#10;pYikfKUceFPKrYnyfP72zVkbZuYQVuAqg4KD+DhrQylXRGFWFFGvTKPiAQTjWWkBG0X8i09Fharl&#10;6I0rDieTk6IFrAKCNjHy7WWvlPMc31qj6dbaaEi4UnJtlE/M5zKdxfxMzZ5QhVWthzLUP1TRqNpz&#10;0l2oS0VKrLH+I1RTa4QIlg40NAVYW2uTe+BuppMX3dyvVDC5FwYnhh1M8f+F1Teb+3CHgrpP0PEA&#10;EyBtiLPIl6mfzmKTvlypYD1DuN3BZjoSmi8Pj45Pjz6ySrNuOnn/4cNxBrbYuweM9NlAI5JQSuS5&#10;ZLjU5joSp2TT0SRl83BVO5dn47xoS3lyxCF/07CH8+nG5CkPYfalZ4m2ziQb578aK+oqd5AuMr/M&#10;hUOxUcwMpbXxlJvPcdk6WVku4jWOg/2+qtc4932MmcHTzrmpPWDu/kXZ1fexZNvbM5DP+k4idctu&#10;GOkSqi1PGqFfghj0Vc3TuFaR7hQy63mCvMl0y4d1wKjDIEmxAvz5t/tkz2RkrRQtb1Ep44+1QiOF&#10;++KZpmnlRgFHYTkKft1cAMM/5Tci6CyyA5IbRYvQPPKCL1IWVimvOVcpaRQvqN9lfiC0WSyyES9W&#10;UHTt74NOodM0ErceukeFYSAgMXdvYNwvNXvBw942eXpYrAlsnUmaAO1RHIDmpczcHR6QtPXP/7PV&#10;/pmb/wIAAP//AwBQSwMEFAAGAAgAAAAhAH2s5D7fAAAACgEAAA8AAABkcnMvZG93bnJldi54bWxM&#10;j0tPwzAQhO9I/AdrkbhRO20DVYhTIR43ni1IcHNik0TY68h20vDvWU5w251ZzX5Tbmdn2WRC7D1K&#10;yBYCmMHG6x5bCa/7u7MNsJgUamU9GgnfJsK2Oj4qVaH9AV/MtEstoxCMhZLQpTQUnMemM07FhR8M&#10;kvfpg1OJ1tByHdSBwp3lSyHOuVM90odODea6M83XbnQS7HsM97VIH9NN+5Cen/j4dps9Snl6Ml9d&#10;AktmTn/H8ItP6FARU+1H1JFZCVQkkbrK8zUw8lcXGQ01SflSrIFXJf9fofoBAAD//wMAUEsBAi0A&#10;FAAGAAgAAAAhALaDOJL+AAAA4QEAABMAAAAAAAAAAAAAAAAAAAAAAFtDb250ZW50X1R5cGVzXS54&#10;bWxQSwECLQAUAAYACAAAACEAOP0h/9YAAACUAQAACwAAAAAAAAAAAAAAAAAvAQAAX3JlbHMvLnJl&#10;bHNQSwECLQAUAAYACAAAACEAYJt8Il4CAAAuBQAADgAAAAAAAAAAAAAAAAAuAgAAZHJzL2Uyb0Rv&#10;Yy54bWxQSwECLQAUAAYACAAAACEAfazkPt8AAAAKAQAADwAAAAAAAAAAAAAAAAC4BAAAZHJzL2Rv&#10;d25yZXYueG1sUEsFBgAAAAAEAAQA8wAAAMQFAAAAAA==&#10;" filled="f" stroked="f" strokeweight=".5pt">
                <v:textbox inset="0,0,0,0">
                  <w:txbxContent>
                    <w:p w14:paraId="57414BBB" w14:textId="77777777" w:rsidR="00240C90" w:rsidRPr="00F30EB7" w:rsidRDefault="009330F5" w:rsidP="009330F5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小田急線相模大野駅南口のエスカレーターを下り、駅ビル沿いに直進。</w:t>
                      </w:r>
                      <w:r w:rsidR="00B87AC1"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右手に保育園が見えたら</w:t>
                      </w: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左折していただき、</w:t>
                      </w:r>
                      <w:r w:rsidR="00B87AC1"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十字路に出たときの</w:t>
                      </w: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右手にあるビルです。</w:t>
                      </w:r>
                    </w:p>
                    <w:p w14:paraId="7F0330E7" w14:textId="77777777" w:rsidR="009330F5" w:rsidRPr="00F30EB7" w:rsidRDefault="009330F5" w:rsidP="009330F5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すき焼き屋さんを右折しすぐ</w:t>
                      </w:r>
                      <w:r w:rsidR="00B87AC1"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の</w:t>
                      </w: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白い階段</w:t>
                      </w:r>
                      <w:r w:rsidR="00B87AC1"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か</w:t>
                      </w: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、その奥にあるエレベーターで４階に来ていただくと</w:t>
                      </w:r>
                      <w:r w:rsidR="00B87AC1"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401</w:t>
                      </w:r>
                      <w:r w:rsidR="00B87AC1"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号室</w:t>
                      </w:r>
                      <w:r w:rsidRPr="00F30EB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にミライてらすキッズがあります。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7AC1">
        <w:rPr>
          <w:noProof/>
        </w:rPr>
        <w:drawing>
          <wp:anchor distT="0" distB="0" distL="114300" distR="114300" simplePos="0" relativeHeight="251711488" behindDoc="0" locked="0" layoutInCell="1" allowOverlap="1" wp14:anchorId="6FB18550" wp14:editId="08543CCF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2702560" cy="95250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8575" cy="9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AC1" w:rsidRPr="00FE159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AD96A9" wp14:editId="7879937A">
                <wp:simplePos x="0" y="0"/>
                <wp:positionH relativeFrom="column">
                  <wp:posOffset>2819400</wp:posOffset>
                </wp:positionH>
                <wp:positionV relativeFrom="paragraph">
                  <wp:posOffset>323850</wp:posOffset>
                </wp:positionV>
                <wp:extent cx="3733800" cy="952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52500"/>
                        </a:xfrm>
                        <a:prstGeom prst="rect">
                          <a:avLst/>
                        </a:prstGeom>
                        <a:ln cap="rnd" cmpd="thinThick">
                          <a:solidFill>
                            <a:schemeClr val="accent3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95099" w14:textId="77777777" w:rsidR="00FE1595" w:rsidRPr="00FE1595" w:rsidRDefault="00FE1595" w:rsidP="00FE15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34681B" w:themeColor="accent3" w:themeShade="80"/>
                                <w:sz w:val="96"/>
                                <w:szCs w:val="96"/>
                              </w:rPr>
                            </w:pPr>
                            <w:r w:rsidRPr="00FE1595">
                              <w:rPr>
                                <w:rFonts w:ascii="HGP創英角ﾎﾟｯﾌﾟ体" w:eastAsia="HGP創英角ﾎﾟｯﾌﾟ体" w:hAnsi="HGP創英角ﾎﾟｯﾌﾟ体" w:hint="eastAsia"/>
                                <w:color w:val="34681B" w:themeColor="accent3" w:themeShade="80"/>
                                <w:sz w:val="96"/>
                                <w:szCs w:val="96"/>
                              </w:rPr>
                              <w:t>療育体験会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96A9" id="テキスト ボックス 2" o:spid="_x0000_s1027" type="#_x0000_t202" style="position:absolute;margin-left:222pt;margin-top:25.5pt;width:294pt;height: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YPZwIAACsFAAAOAAAAZHJzL2Uyb0RvYy54bWysVNtu2zAMfR+wfxD0vjjXtTXiFF26DgO6&#10;C9buAxRJjoXIoiYpsbOvHyU7bnbDhmEvgi7kIQ95qOV1W2tykM4rMAWdjMaUSMNBKLMt6OfHuxeX&#10;lPjAjGAajCzoUXp6vXr+bNnYXE6hAi2kIwhifN7YglYh2DzLPK9kzfwIrDT4WIKrWcCj22bCsQbR&#10;a51Nx+OXWQNOWAdceo+3t90jXSX8spQ8fChLLwPRBcXcQlpdWjdxzVZLlm8ds5XifRrsH7KomTIY&#10;dIC6ZYGRvVM/QdWKO/BQhhGHOoOyVFwmDshmMv6BzUPFrExcsDjeDmXy/w+Wvz882I+OhPYVtNjA&#10;RMLbe+A7TwysK2a28sY5aCrJBAaexJJljfV57xpL7XMfQTbNOxDYZLYPkIDa0tWxKsiTIDo24DgU&#10;XbaBcLycXcxml2N84vh2tZgucB9DsPzkbZ0PbyTUJG4K6rCpCZ0d7n3oTE8mMZg2hDOUkjMCQWsr&#10;ChoqZR6xw7uOHmgl7pTW0TopTa61IweGGmGcSxNmfQb+3DIW4LURJBwtcjQoZ0qagtYSw2iJ6o+7&#10;pKfAlP4bS+SoTV/NWMC+lOGoZUfkkyyJElikaZd4nIrf5aoNWke3EpkNjn1Dv3fUoeviYBvdZJqW&#10;wXH854iDR4oKJgzOtTLgfgUgdkPkzv7EvuMclRTaTYuke6XFmw2II6rLQTe9+NvgpgL3FeuPk1tQ&#10;/2XPHHZDvzWo0KvJfB5HPR3mi4spHtz5y+b8hRmOUCgRSrrtOqTvIXIycINKLlUS2VMmfc44kUmm&#10;/e8RR/78nKye/rjVNwAAAP//AwBQSwMEFAAGAAgAAAAhAFlC5k7eAAAACwEAAA8AAABkcnMvZG93&#10;bnJldi54bWxMj81OwzAQhO9IvIO1SFxQ6yQEVIVsKoTEhRO0keDoxkscEdshdhvz9mxPcNq/0ew3&#10;9TbZUZxoDoN3CPk6A0Gu83pwPUK7f15tQISonFajd4TwQwG2zeVFrSrtF/dGp13sBZu4UCkEE+NU&#10;SRk6Q1aFtZ/I8e3Tz1ZFHude6lktbG5HWWTZvbRqcPzBqImeDHVfu6NFsMv39KFl+3qj+/SSy5Ta&#10;/N0gXl+lxwcQkVL8E8MZn9GhYaaDPzodxIhQliVniQh3OdezILstuDsgFBmvZFPL/xmaXwAAAP//&#10;AwBQSwECLQAUAAYACAAAACEAtoM4kv4AAADhAQAAEwAAAAAAAAAAAAAAAAAAAAAAW0NvbnRlbnRf&#10;VHlwZXNdLnhtbFBLAQItABQABgAIAAAAIQA4/SH/1gAAAJQBAAALAAAAAAAAAAAAAAAAAC8BAABf&#10;cmVscy8ucmVsc1BLAQItABQABgAIAAAAIQDQ7sYPZwIAACsFAAAOAAAAAAAAAAAAAAAAAC4CAABk&#10;cnMvZTJvRG9jLnhtbFBLAQItABQABgAIAAAAIQBZQuZO3gAAAAsBAAAPAAAAAAAAAAAAAAAAAMEE&#10;AABkcnMvZG93bnJldi54bWxQSwUGAAAAAAQABADzAAAAzAUAAAAA&#10;" fillcolor="white [3201]" strokecolor="#6bcc39 [3206]" strokeweight="2pt">
                <v:stroke linestyle="thinThick" endcap="round"/>
                <v:textbox>
                  <w:txbxContent>
                    <w:p w14:paraId="0D895099" w14:textId="77777777" w:rsidR="00FE1595" w:rsidRPr="00FE1595" w:rsidRDefault="00FE1595" w:rsidP="00FE1595">
                      <w:pPr>
                        <w:rPr>
                          <w:rFonts w:ascii="HGP創英角ﾎﾟｯﾌﾟ体" w:eastAsia="HGP創英角ﾎﾟｯﾌﾟ体" w:hAnsi="HGP創英角ﾎﾟｯﾌﾟ体"/>
                          <w:color w:val="34681B" w:themeColor="accent3" w:themeShade="80"/>
                          <w:sz w:val="96"/>
                          <w:szCs w:val="96"/>
                        </w:rPr>
                      </w:pPr>
                      <w:r w:rsidRPr="00FE1595">
                        <w:rPr>
                          <w:rFonts w:ascii="HGP創英角ﾎﾟｯﾌﾟ体" w:eastAsia="HGP創英角ﾎﾟｯﾌﾟ体" w:hAnsi="HGP創英角ﾎﾟｯﾌﾟ体" w:hint="eastAsia"/>
                          <w:color w:val="34681B" w:themeColor="accent3" w:themeShade="80"/>
                          <w:sz w:val="96"/>
                          <w:szCs w:val="96"/>
                        </w:rPr>
                        <w:t>療育体験会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AC1">
        <w:rPr>
          <w:noProof/>
        </w:rPr>
        <w:drawing>
          <wp:anchor distT="0" distB="0" distL="114300" distR="114300" simplePos="0" relativeHeight="251728896" behindDoc="0" locked="0" layoutInCell="1" allowOverlap="1" wp14:anchorId="6B1BB776" wp14:editId="215A2BB8">
            <wp:simplePos x="0" y="0"/>
            <wp:positionH relativeFrom="margin">
              <wp:posOffset>5226685</wp:posOffset>
            </wp:positionH>
            <wp:positionV relativeFrom="paragraph">
              <wp:posOffset>-154940</wp:posOffset>
            </wp:positionV>
            <wp:extent cx="1593215" cy="679450"/>
            <wp:effectExtent l="0" t="0" r="6985" b="6350"/>
            <wp:wrapNone/>
            <wp:docPr id="3" name="図 3" descr="予約制」のイラスト文字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予約制」のイラスト文字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67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E1595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B4C0371" wp14:editId="4E2CD879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2786380" cy="1028700"/>
                <wp:effectExtent l="57150" t="19050" r="52070" b="762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9E11" id="正方形/長方形 18" o:spid="_x0000_s1026" style="position:absolute;left:0;text-align:left;margin-left:-3.75pt;margin-top:14.7pt;width:219.4pt;height:81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prZAIAADwFAAAOAAAAZHJzL2Uyb0RvYy54bWysVN9P2zAQfp+0/8Hy+0hTGHQVKapATJMQ&#10;VIOJZ9exW0uOzzu7Tbu/fmenSRlDQpr2kvh83/3+zpdXu8ayrcJgwFW8PBlxppyE2rhVxX883X6a&#10;cBaicLWw4FTF9yrwq9nHD5etn6oxrMHWChk5cWHa+oqvY/TToghyrRoRTsArR0oN2IhIIq6KGkVL&#10;3htbjEej86IFrD2CVCHQ7U2n5LPsX2sl44PWQUVmK065xfzF/F2mbzG7FNMVCr828pCG+IcsGmEc&#10;BR1c3Ygo2AbNX64aIxEC6HgioSlAayNVroGqKUevqnlcC69yLdSc4Ic2hf/nVt5vH/0CqQ2tD9NA&#10;x1TFTmOT/pQf2+Vm7YdmqV1kki7HF5Pz0wn1VJKuHI0nF6PczuJo7jHErwoalg4VR5pGbpLY3oVI&#10;IQnaQ1K0ANbUt8baLCQGqGuLbCtodstVmWZFFn+grEtYB8mqU6eb4lhLPsW9VQln3Xelmakp+zIn&#10;kml2DCKkVC72gTI6mWlyPhievm94wCdTlSk4GI/fNx4scmRwcTBujAN8y4EdUtYdvu9AV3dqwRLq&#10;/QIZQrcAwctbQzO5EyEuBBLjaY60xfGBPtpCW3E4nDhbA/566z7hiYik5aylDap4+LkRqDiz3xxR&#10;9Et5dpZWLgtnny/GJOBLzfKlxm2aa6BBl/ReeJmPCR9tf9QIzTMt+zxFJZVwkmJXXEbshevYbTY9&#10;F1LN5xlGa+ZFvHOPXvZTT5x72j0L9AdiRuL0PfTbJqav+Nlh0zwczDcRtMnkPfb10G9a0czQw3OS&#10;3oCXckYdH73ZbwAAAP//AwBQSwMEFAAGAAgAAAAhAAyEHZ7dAAAACQEAAA8AAABkcnMvZG93bnJl&#10;di54bWxMj8tOwzAQRfdI/IM1SOxaJ01KmxCnQqCibFtgP4mnSYQfke22ga/HrGA5ukf3nql2s1bs&#10;Qs6P1ghIlwkwMp2Vo+kFvL/tF1tgPqCRqKwhAV/kYVff3lRYSns1B7ocQ89iifElChhCmErOfTeQ&#10;Rr+0E5mYnazTGOLpei4dXmO5VnyVJA9c42jiwoATPQ/UfR7PWoBri8a9qKxJbWjw2232bv36IcT9&#10;3fz0CCzQHP5g+NWP6lBHp9aejfRMCVhs1pEUsCpyYDHPszQD1kawSHPgdcX/f1D/AAAA//8DAFBL&#10;AQItABQABgAIAAAAIQC2gziS/gAAAOEBAAATAAAAAAAAAAAAAAAAAAAAAABbQ29udGVudF9UeXBl&#10;c10ueG1sUEsBAi0AFAAGAAgAAAAhADj9If/WAAAAlAEAAAsAAAAAAAAAAAAAAAAALwEAAF9yZWxz&#10;Ly5yZWxzUEsBAi0AFAAGAAgAAAAhACByOmtkAgAAPAUAAA4AAAAAAAAAAAAAAAAALgIAAGRycy9l&#10;Mm9Eb2MueG1sUEsBAi0AFAAGAAgAAAAhAAyEHZ7dAAAACQEAAA8AAAAAAAAAAAAAAAAAvgQAAGRy&#10;cy9kb3ducmV2LnhtbFBLBQYAAAAABAAEAPMAAADIBQAAAAA=&#10;" fillcolor="white [3212]" stroked="f">
                <v:shadow on="t" color="black" opacity="22937f" origin=",.5" offset="0,.63889mm"/>
              </v:rect>
            </w:pict>
          </mc:Fallback>
        </mc:AlternateContent>
      </w:r>
      <w:r w:rsidR="00240C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25F68" wp14:editId="0DD31624">
                <wp:simplePos x="0" y="0"/>
                <wp:positionH relativeFrom="page">
                  <wp:posOffset>613410</wp:posOffset>
                </wp:positionH>
                <wp:positionV relativeFrom="paragraph">
                  <wp:posOffset>8951595</wp:posOffset>
                </wp:positionV>
                <wp:extent cx="4098925" cy="519430"/>
                <wp:effectExtent l="0" t="0" r="0" b="0"/>
                <wp:wrapSquare wrapText="bothSides"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51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49FDDF" w14:textId="77777777" w:rsidR="00170F69" w:rsidRDefault="00696E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※専用の駐輪場・駐車場がないので公共交通機関</w:t>
                            </w:r>
                          </w:p>
                          <w:p w14:paraId="049D568A" w14:textId="77777777" w:rsidR="00170F69" w:rsidRDefault="00696E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もしくはお近くの有料駐車場のご利用をお願いいたします。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25F68" id="正方形/長方形 34" o:spid="_x0000_s1028" style="position:absolute;margin-left:48.3pt;margin-top:704.85pt;width:322.75pt;height:40.9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KdcgEAANACAAAOAAAAZHJzL2Uyb0RvYy54bWysUk1v2zAMvQ/ofxB0b+xkbdEYcYIBxXYp&#10;2gJdf4AiS7EAS9RIJXb+fSktS4ruNuxC80uPfI9ebSY/iINBchBaOZ/VUpigoXNh18q3n9+v76Wg&#10;pEKnBgimlUdDcrO++rIaY2MW0MPQGRQMEqgZYyv7lGJTVaR74xXNIJrARQvoVeIQd1WHamR0P1SL&#10;ur6rRsAuImhDxNmH30W5LvjWGp2erSWTxNBK3i0Vi8Vus63WK9XsUMXe6dMa6h+28MoFHnqGelBJ&#10;iT26v6C80wgENs00+AqsddoUDsxmXn9i89qraAoXFofiWSb6f7D66fAaX5BlGCM1xG5mMVn0+cv7&#10;iamIdTyLZaYkNCdv6uX9cnErheba7Xx587WoWV1eR6T0w4AX2Wkl8jGKRurwSIkncuufFg4u87OX&#10;pu0kXNfKRT5RzmyhO76gGPlWraRfe4VZGtUE+LZPYF1BvDSeEFm2Muh04nyXj3HpuvyI63cAAAD/&#10;/wMAUEsDBBQABgAIAAAAIQCoKiHB4gAAAAwBAAAPAAAAZHJzL2Rvd25yZXYueG1sTI/BSsNAEIbv&#10;gu+wjOBF7CalpiZmU6QgFikUU+15m4xJMDubZrdJfHunJz3OPx//fJOuJtOKAXvXWFIQzgIQSIUt&#10;G6oUfOxf7h9BOK+p1K0lVPCDDlbZ9VWqk9KO9I5D7ivBJeQSraD2vkukdEWNRruZ7ZB492V7oz2P&#10;fSXLXo9cblo5D4JIGt0QX6h1h+sai+/8bBSMxW447Levcnd32Fg6bU7r/PNNqdub6fkJhMfJ/8Fw&#10;0Wd1yNjpaM9UOtEqiKOISc4XQbwEwcRyMQ9BHC9RHD6AzFL5/4nsFwAA//8DAFBLAQItABQABgAI&#10;AAAAIQC2gziS/gAAAOEBAAATAAAAAAAAAAAAAAAAAAAAAABbQ29udGVudF9UeXBlc10ueG1sUEsB&#10;Ai0AFAAGAAgAAAAhADj9If/WAAAAlAEAAAsAAAAAAAAAAAAAAAAALwEAAF9yZWxzLy5yZWxzUEsB&#10;Ai0AFAAGAAgAAAAhAPlYkp1yAQAA0AIAAA4AAAAAAAAAAAAAAAAALgIAAGRycy9lMm9Eb2MueG1s&#10;UEsBAi0AFAAGAAgAAAAhAKgqIcHiAAAADAEAAA8AAAAAAAAAAAAAAAAAzAMAAGRycy9kb3ducmV2&#10;LnhtbFBLBQYAAAAABAAEAPMAAADbBAAAAAA=&#10;" filled="f" stroked="f">
                <v:textbox>
                  <w:txbxContent>
                    <w:p w14:paraId="6F49FDDF" w14:textId="77777777" w:rsidR="00170F69" w:rsidRDefault="00696E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※専用の駐輪場・駐車場がないので公共交通機関</w:t>
                      </w:r>
                    </w:p>
                    <w:p w14:paraId="049D568A" w14:textId="77777777" w:rsidR="00170F69" w:rsidRDefault="00696E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もしくはお近くの有料駐車場のご利用をお願いいたします。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240C9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51234" wp14:editId="3B985EC2">
                <wp:simplePos x="0" y="0"/>
                <wp:positionH relativeFrom="margin">
                  <wp:posOffset>53975</wp:posOffset>
                </wp:positionH>
                <wp:positionV relativeFrom="paragraph">
                  <wp:posOffset>8121650</wp:posOffset>
                </wp:positionV>
                <wp:extent cx="2733675" cy="790575"/>
                <wp:effectExtent l="0" t="0" r="0" b="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1DD968" w14:textId="77777777" w:rsidR="00170F69" w:rsidRDefault="00696E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〒252-0303</w:t>
                            </w:r>
                          </w:p>
                          <w:p w14:paraId="172A62BF" w14:textId="77777777" w:rsidR="00170F69" w:rsidRDefault="00696E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神奈川県相模原市南区相模大野</w:t>
                            </w:r>
                          </w:p>
                          <w:p w14:paraId="501AE572" w14:textId="77777777" w:rsidR="00170F69" w:rsidRDefault="00696E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8－3－3センチュリーKIビル401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51234" id="テキスト ボックス 35" o:spid="_x0000_s1029" type="#_x0000_t202" style="position:absolute;margin-left:4.25pt;margin-top:639.5pt;width:215.25pt;height:62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7OgwEAAPACAAAOAAAAZHJzL2Uyb0RvYy54bWysUsFu2zAMvQ/oPwi6N3YTtNmMOMXWorsM&#10;24BuH6DIUizAElVSiZ2/H6WkybDdil4oiqQeHx+1up/8IPYGyUFo5c2slsIEDZ0L21b+/vV0/VEK&#10;Sip0aoBgWnkwJO/XVx9WY2zMHHoYOoOCQQI1Y2xln1Jsqop0b7yiGUQTOGkBvUp8xW3VoRoZ3Q/V&#10;vK7vqhGwiwjaEHH08ZiU64JvrdHph7VkkhhaydxSsVjsJttqvVLNFlXsnT7RUG9g4ZUL3PQM9aiS&#10;Ejt0/0F5pxEIbJpp8BVY67QpM/A0N/U/0zz3KpoyC4tD8SwTvR+s/r5/jj9RpOkLTLzALMgYqSEO&#10;5nkmiz6fzFRwniU8nGUzUxKag/PlYnG3vJVCc275qb5ln2Gqy+uIlL4a8CI7rUReS1FL7b9ROpa+&#10;luRmAZ7cMOT4hUr20rSZhOtauXiluYHuwOxHXmAr6WWn0EiBaXiAsu8j2OddAutKn4xyfHMCZ1kL&#10;09MXyHv7+16qLh91/QcAAP//AwBQSwMEFAAGAAgAAAAhAC4rR9feAAAACwEAAA8AAABkcnMvZG93&#10;bnJldi54bWxMj0FPwzAMhe9I+w+RkbixhK0dW2k6IRBXEBubxC1rvLZa41RNtpZ/j3eCm/389Py9&#10;fD26VlywD40nDQ9TBQKp9LahSsPX9u1+CSJEQ9a0nlDDDwZYF5Ob3GTWD/SJl02sBIdQyIyGOsYu&#10;kzKUNToTpr5D4tvR985EXvtK2t4MHO5aOVNqIZ1piD/UpsOXGsvT5uw07N6P3/tEfVSvLu0GPypJ&#10;biW1vrsdn59ARBzjnxmu+IwOBTMd/JlsEK2GZcpGlmePK+7EhmR+HQ4sJWqegixy+b9D8QsAAP//&#10;AwBQSwECLQAUAAYACAAAACEAtoM4kv4AAADhAQAAEwAAAAAAAAAAAAAAAAAAAAAAW0NvbnRlbnRf&#10;VHlwZXNdLnhtbFBLAQItABQABgAIAAAAIQA4/SH/1gAAAJQBAAALAAAAAAAAAAAAAAAAAC8BAABf&#10;cmVscy8ucmVsc1BLAQItABQABgAIAAAAIQBI+h7OgwEAAPACAAAOAAAAAAAAAAAAAAAAAC4CAABk&#10;cnMvZTJvRG9jLnhtbFBLAQItABQABgAIAAAAIQAuK0fX3gAAAAsBAAAPAAAAAAAAAAAAAAAAAN0D&#10;AABkcnMvZG93bnJldi54bWxQSwUGAAAAAAQABADzAAAA6AQAAAAA&#10;" filled="f" stroked="f">
                <v:textbox>
                  <w:txbxContent>
                    <w:p w14:paraId="5F1DD968" w14:textId="77777777" w:rsidR="00170F69" w:rsidRDefault="00696E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〒252-0303</w:t>
                      </w:r>
                    </w:p>
                    <w:p w14:paraId="172A62BF" w14:textId="77777777" w:rsidR="00170F69" w:rsidRDefault="00696E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神奈川県相模原市南区相模大野</w:t>
                      </w:r>
                    </w:p>
                    <w:p w14:paraId="501AE572" w14:textId="77777777" w:rsidR="00170F69" w:rsidRDefault="00696E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8－3－3センチュリーKIビル401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C9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F781AB5" wp14:editId="1DA5709E">
                <wp:simplePos x="0" y="0"/>
                <wp:positionH relativeFrom="margin">
                  <wp:align>left</wp:align>
                </wp:positionH>
                <wp:positionV relativeFrom="paragraph">
                  <wp:posOffset>7842885</wp:posOffset>
                </wp:positionV>
                <wp:extent cx="2771775" cy="419100"/>
                <wp:effectExtent l="0" t="0" r="0" b="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7FBC39" w14:textId="77777777" w:rsidR="00170F69" w:rsidRDefault="00696E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http://terrace-kids.com/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81AB5" id="正方形/長方形 38" o:spid="_x0000_s1030" style="position:absolute;margin-left:0;margin-top:617.55pt;width:218.25pt;height:33pt;z-index:-251599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BxcAEAANACAAAOAAAAZHJzL2Uyb0RvYy54bWysUk1v2zAMvQ/YfxB0X2wH67IacYoCxXoZ&#10;tgJtf4AiS7EAS1RJJXb+/SgtTYb1VvRC80uPfI9e38x+FAeD5CB0slnUUpigoXdh18nnpx9fvktB&#10;SYVejRBMJ4+G5M3m86f1FFuzhAHG3qBgkEDtFDs5pBTbqiI9GK9oAdEELlpArxKHuKt6VBOj+7Fa&#10;1vW3agLsI4I2RJy9+1uUm4JvrdHpt7Vkkhg7ybulYrHYbbbVZq3aHao4OH1aQ71jC69c4KFnqDuV&#10;lNijewPlnUYgsGmhwVdgrdOmcGA2Tf0fm8dBRVO4sDgUzzLRx8HqX4fH+IAswxSpJXYzi9miz1/e&#10;T8xFrONZLDMnoTm5XK2a1epKCs21r811Uxc1q8vriJTuDXiRnU4iH6NopA4/KfFEbn1t4eAyP3tp&#10;3s7C9YycT5QzW+iPDygmvlUn6WWvMEuj2gC3+wTWFcRL4wmRZSuDTifOd/k3Ll2XH3HzBwAA//8D&#10;AFBLAwQUAAYACAAAACEAPuiVb+EAAAAKAQAADwAAAGRycy9kb3ducmV2LnhtbEyPQUvDQBCF74L/&#10;YRnBi9hNGlskZlOkIBYpFFPteZsdk2B2Ns1uk/jvO570OO893nwvW022FQP2vnGkIJ5FIJBKZxqq&#10;FHzsX+4fQfigyejWESr4QQ+r/Poq06lxI73jUIRKcAn5VCuoQ+hSKX1Zo9V+5jok9r5cb3Xgs6+k&#10;6fXI5baV8yhaSqsb4g+17nBdY/ldnK2CsdwNh/32Ve7uDhtHp81pXXy+KXV7Mz0/gQg4hb8w/OIz&#10;OuTMdHRnMl60CnhIYHWeLGIQ7D8kywWII0tJFMcg80z+n5BfAAAA//8DAFBLAQItABQABgAIAAAA&#10;IQC2gziS/gAAAOEBAAATAAAAAAAAAAAAAAAAAAAAAABbQ29udGVudF9UeXBlc10ueG1sUEsBAi0A&#10;FAAGAAgAAAAhADj9If/WAAAAlAEAAAsAAAAAAAAAAAAAAAAALwEAAF9yZWxzLy5yZWxzUEsBAi0A&#10;FAAGAAgAAAAhADogQHFwAQAA0AIAAA4AAAAAAAAAAAAAAAAALgIAAGRycy9lMm9Eb2MueG1sUEsB&#10;Ai0AFAAGAAgAAAAhAD7olW/hAAAACgEAAA8AAAAAAAAAAAAAAAAAygMAAGRycy9kb3ducmV2Lnht&#10;bFBLBQYAAAAABAAEAPMAAADYBAAAAAA=&#10;" filled="f" stroked="f">
                <v:textbox>
                  <w:txbxContent>
                    <w:p w14:paraId="007FBC39" w14:textId="77777777" w:rsidR="00170F69" w:rsidRDefault="00696E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http://terrace-kids.com/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8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E0F39" wp14:editId="57FAF5E4">
                <wp:simplePos x="0" y="0"/>
                <wp:positionH relativeFrom="margin">
                  <wp:posOffset>1105444</wp:posOffset>
                </wp:positionH>
                <wp:positionV relativeFrom="paragraph">
                  <wp:posOffset>4412706</wp:posOffset>
                </wp:positionV>
                <wp:extent cx="5910580" cy="1884408"/>
                <wp:effectExtent l="0" t="0" r="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884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A36BF" w14:textId="77777777" w:rsidR="003A1F43" w:rsidRDefault="00696E41" w:rsidP="00696E41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療育ってどんなところ？と気になっている方</w:t>
                            </w:r>
                            <w:r w:rsidR="003267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、</w:t>
                            </w:r>
                          </w:p>
                          <w:p w14:paraId="6FC3386B" w14:textId="77777777" w:rsidR="0032679B" w:rsidRDefault="0032679B" w:rsidP="00696E41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少し体験してみませんか？</w:t>
                            </w:r>
                          </w:p>
                          <w:p w14:paraId="2F58449A" w14:textId="77777777" w:rsidR="00170F69" w:rsidRDefault="00696E41" w:rsidP="00696E41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ちょっと遊びに行きたいなという方もお待ちしています♪</w:t>
                            </w:r>
                          </w:p>
                          <w:p w14:paraId="684C98CA" w14:textId="77777777" w:rsidR="003A1F43" w:rsidRDefault="003A1F43" w:rsidP="00696E41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</w:p>
                          <w:p w14:paraId="5D8E7D36" w14:textId="77777777" w:rsidR="003A1F43" w:rsidRDefault="003A1F43" w:rsidP="00696E41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今回は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  <w:t>ご予定が合わない方も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通常の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問い合わせ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見学は</w:t>
                            </w:r>
                          </w:p>
                          <w:p w14:paraId="3E6655D0" w14:textId="77777777" w:rsidR="003A1F43" w:rsidRDefault="003A1F43" w:rsidP="00696E41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  <w:t>随時受け付けておりますのでご連絡ください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 w:color="FF4F02" w:themeColor="accent5"/>
                              </w:rPr>
                              <w:t>☆</w:t>
                            </w:r>
                          </w:p>
                          <w:p w14:paraId="76F6D431" w14:textId="77777777" w:rsidR="00170F69" w:rsidRDefault="00170F69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 w:color="FF4F02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0F39" id="テキスト ボックス 26" o:spid="_x0000_s1031" type="#_x0000_t202" style="position:absolute;margin-left:87.05pt;margin-top:347.45pt;width:465.4pt;height:148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0yBQIAAPoDAAAOAAAAZHJzL2Uyb0RvYy54bWysU02P0zAQvSPxHyzfaZLSLt2q6arsqghp&#10;xa5UEGfXsRtLtsfYbpPy6xk7/RJwQlycGb/Jm5k348VDbzQ5CB8U2JpWo5ISYTk0yu5q+u3r+t2M&#10;khCZbZgGK2p6FIE+LN++WXRuLsbQgm6EJ0hiw7xzNW1jdPOiCLwVhoUROGERlOANi+j6XdF41iG7&#10;0cW4LO+KDnzjPHARAt4+DSBdZn4pBY8vUgYRia4p1hbz6fO5TWexXLD5zjPXKn4qg/1DFYYpi0kv&#10;VE8sMrL36g8qo7iHADKOOJgCpFRc5B6wm6r8rZtNy5zIvaA4wV1kCv+Pln85bNyrJ7H/CD0OMAnS&#10;uTAPeJn66aU36YuVEsRRwuNFNtFHwvFyel+V0xlCHLFqNptMylniKa6/Ox/iJwGGJKOmHueS5WKH&#10;5xCH0HNIymZhrbTOs9GWdDW9ez8t8w8XBMm1xRzXYpMV+21PVIM1nRvZQnPE/jwMow+OrxXW8MxC&#10;fGUeZ4114/7GFzykBswFJ4uSFvzPv92neBwBopR0uDs1DT/2zAtK9GeLw7mvUAJctuxMph/G6Phb&#10;ZHuL2L15BFzPCl+K49lM8VGfTenBfMc1X6WsCDHLMXdN49l8jMNG4zPhYrXKQbhejsVnu3E8UQ+q&#10;rvYRpMqCJ7UGbU4i4oLlkZ0eQ9rgWz9HXZ/s8hcAAAD//wMAUEsDBBQABgAIAAAAIQBp9XIm4gAA&#10;AAwBAAAPAAAAZHJzL2Rvd25yZXYueG1sTI/BTsMwDIbvSLxDZCRuLO00trU0naZKExKCw8Yu3NzG&#10;aysapzTZVnh60hPc/Muffn/ONqPpxIUG11pWEM8iEMSV1S3XCo7vu4c1COeRNXaWScE3OdjktzcZ&#10;ptpeeU+Xg69FKGGXooLG+z6V0lUNGXQz2xOH3ckOBn2IQy31gNdQbjo5j6KlNNhyuNBgT0VD1efh&#10;bBS8FLs33Jdzs/7piufX07b/On48KnV/N26fQHga/R8Mk35Qhzw4lfbM2oku5NUiDqiCZbJIQExE&#10;HE1TqSBJ4hXIPJP/n8h/AQAA//8DAFBLAQItABQABgAIAAAAIQC2gziS/gAAAOEBAAATAAAAAAAA&#10;AAAAAAAAAAAAAABbQ29udGVudF9UeXBlc10ueG1sUEsBAi0AFAAGAAgAAAAhADj9If/WAAAAlAEA&#10;AAsAAAAAAAAAAAAAAAAALwEAAF9yZWxzLy5yZWxzUEsBAi0AFAAGAAgAAAAhAErrTTIFAgAA+gMA&#10;AA4AAAAAAAAAAAAAAAAALgIAAGRycy9lMm9Eb2MueG1sUEsBAi0AFAAGAAgAAAAhAGn1cibiAAAA&#10;DAEAAA8AAAAAAAAAAAAAAAAAXwQAAGRycy9kb3ducmV2LnhtbFBLBQYAAAAABAAEAPMAAABuBQAA&#10;AAA=&#10;" filled="f" stroked="f" strokeweight=".5pt">
                <v:textbox>
                  <w:txbxContent>
                    <w:p w14:paraId="726A36BF" w14:textId="77777777" w:rsidR="003A1F43" w:rsidRDefault="00696E41" w:rsidP="00696E41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療育ってどんなところ？と気になっている方</w:t>
                      </w:r>
                      <w:r w:rsidR="003267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、</w:t>
                      </w:r>
                    </w:p>
                    <w:p w14:paraId="6FC3386B" w14:textId="77777777" w:rsidR="0032679B" w:rsidRDefault="0032679B" w:rsidP="00696E41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少し体験してみませんか？</w:t>
                      </w:r>
                    </w:p>
                    <w:p w14:paraId="2F58449A" w14:textId="77777777" w:rsidR="00170F69" w:rsidRDefault="00696E41" w:rsidP="00696E41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ちょっと遊びに行きたいなという方もお待ちしています♪</w:t>
                      </w:r>
                    </w:p>
                    <w:p w14:paraId="684C98CA" w14:textId="77777777" w:rsidR="003A1F43" w:rsidRDefault="003A1F43" w:rsidP="00696E41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</w:p>
                    <w:p w14:paraId="5D8E7D36" w14:textId="77777777" w:rsidR="003A1F43" w:rsidRDefault="003A1F43" w:rsidP="00696E41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今回は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  <w:t>ご予定が合わない方も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通常の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問い合わせ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見学は</w:t>
                      </w:r>
                    </w:p>
                    <w:p w14:paraId="3E6655D0" w14:textId="77777777" w:rsidR="003A1F43" w:rsidRDefault="003A1F43" w:rsidP="00696E41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  <w:t>随時受け付けておりますのでご連絡ください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wave" w:color="FF4F02" w:themeColor="accent5"/>
                        </w:rPr>
                        <w:t>☆</w:t>
                      </w:r>
                    </w:p>
                    <w:p w14:paraId="76F6D431" w14:textId="77777777" w:rsidR="00170F69" w:rsidRDefault="00170F69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wave" w:color="FF4F02" w:themeColor="accent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862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1B81327" wp14:editId="1DC3AB84">
                <wp:simplePos x="0" y="0"/>
                <wp:positionH relativeFrom="column">
                  <wp:posOffset>-7264400</wp:posOffset>
                </wp:positionH>
                <wp:positionV relativeFrom="paragraph">
                  <wp:posOffset>1723390</wp:posOffset>
                </wp:positionV>
                <wp:extent cx="4318000" cy="2997200"/>
                <wp:effectExtent l="19050" t="19050" r="254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299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93682" id="正方形/長方形 12" o:spid="_x0000_s1026" style="position:absolute;left:0;text-align:left;margin-left:-572pt;margin-top:135.7pt;width:340pt;height:236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79sQIAAKIFAAAOAAAAZHJzL2Uyb0RvYy54bWysVM1u1DAQviPxDpbvNMl2gW3UbLVqVYRU&#10;2ooW9ew6djfC9hjbu9nlPeAB4MwZceBxqMRbMHay6bb0hLgkM57/b372D1ZakaVwvgFT0WInp0QY&#10;DnVjbir67vL42YQSH5ipmQIjKroWnh5Mnz7Zb20pRjAHVQtH0InxZWsrOg/Bllnm+Vxo5nfACoNC&#10;CU6zgKy7yWrHWvSuVTbK8xdZC662DrjwHl+POiGdJv9SCh7OpPQiEFVRzC2kr0vf6/jNpvusvHHM&#10;zhvep8H+IQvNGoNBB1dHLDCycM1frnTDHXiQYYeDzkDKhotUA1ZT5A+quZgzK1ItCI63A0z+/7nl&#10;p8tzR5oaezeixDCNPbr99vX2849fP79kvz997yiCUoSqtb5Eiwt77nrOIxnrXkmn4x8rIqsE73qA&#10;V6wC4fg43i0meY5d4Cgb7e29xAZGr9mduXU+vBKgSSQq6rB/CVa2PPGhU92oxGgeVFMfN0olJs6M&#10;OFSOLBl2m3EuTBglc7XQb6Du3jFoF5aV+IzT0T3HzDbZpOmLnlJu94IoQ9qK7k6KXjki0mGQqLBW&#10;IuaizFshEVasustgcHk/ua6kpB3NJJYyGBYp9QeGKhQ9ZL1uNBNp0AfD/DHDDRxdxMEiRQUTBmPd&#10;GHCPOajfD5E7fQRnq+ZIXkO9xmly0K2Zt/y4wT6eMB/OmcO9wt7jrQhn+JEKEEjoKUrm4D4+9h71&#10;cdxRSkmLe1pR/2HBnKBEvTa4CHvFeBwXOzHj5zhTlLhtyfW2xCz0IeBwFHiVLE9k1A9qQ0oH+gpP&#10;yixGRREzHGNXlAe3YQ5Ddz/wKHExmyU1XGbLwom5sDw6j6jGOb1cXTFn+2EOuAensNlpVj6Y6U43&#10;WhqYLQLIJg38Ha493ngI0lj2Rytemm0+ad2d1ukfAAAA//8DAFBLAwQUAAYACAAAACEAS3IM+OEA&#10;AAAOAQAADwAAAGRycy9kb3ducmV2LnhtbEyPzU7DMBCE70i8g7VIXFDqpFj9CdlUFRLcOFCQ6NGN&#10;lyRqvLZitw1vj3uC4+yMZr+pNpMdxJnG0DtGKGY5COLGmZ5bhM+Pl2wFIkTNRg+OCeGHAmzq25tK&#10;l8Zd+J3Ou9iKVMKh1AhdjL6UMjQdWR1mzhMn79uNVsckx1aaUV9SuR3kPM8X0uqe04dOe3ruqDnu&#10;ThbBfR1V88BkJL+162m72vtX7xDv76btE4hIU/wLwxU/oUOdmA7uxCaIASErCqXSmogwXxYKRMpk&#10;anE9HRCW6lGBrCv5f0b9CwAA//8DAFBLAQItABQABgAIAAAAIQC2gziS/gAAAOEBAAATAAAAAAAA&#10;AAAAAAAAAAAAAABbQ29udGVudF9UeXBlc10ueG1sUEsBAi0AFAAGAAgAAAAhADj9If/WAAAAlAEA&#10;AAsAAAAAAAAAAAAAAAAALwEAAF9yZWxzLy5yZWxzUEsBAi0AFAAGAAgAAAAhAEkOvv2xAgAAogUA&#10;AA4AAAAAAAAAAAAAAAAALgIAAGRycy9lMm9Eb2MueG1sUEsBAi0AFAAGAAgAAAAhAEtyDPjhAAAA&#10;DgEAAA8AAAAAAAAAAAAAAAAACwUAAGRycy9kb3ducmV2LnhtbFBLBQYAAAAABAAEAPMAAAAZBgAA&#10;AAA=&#10;" fillcolor="#febfe9 [661]" strokecolor="#c00180 [3205]" strokeweight="3pt"/>
            </w:pict>
          </mc:Fallback>
        </mc:AlternateContent>
      </w:r>
      <w:r w:rsidR="003A1F43">
        <w:rPr>
          <w:noProof/>
        </w:rPr>
        <w:drawing>
          <wp:anchor distT="0" distB="0" distL="114300" distR="114300" simplePos="0" relativeHeight="251714560" behindDoc="0" locked="0" layoutInCell="1" allowOverlap="1" wp14:anchorId="7697B374" wp14:editId="34CC5470">
            <wp:simplePos x="0" y="0"/>
            <wp:positionH relativeFrom="margin">
              <wp:posOffset>4546600</wp:posOffset>
            </wp:positionH>
            <wp:positionV relativeFrom="paragraph">
              <wp:posOffset>2885440</wp:posOffset>
            </wp:positionV>
            <wp:extent cx="1447800" cy="1269365"/>
            <wp:effectExtent l="0" t="0" r="0" b="0"/>
            <wp:wrapSquare wrapText="bothSides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F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02ABA" wp14:editId="5603D379">
                <wp:simplePos x="0" y="0"/>
                <wp:positionH relativeFrom="margin">
                  <wp:posOffset>57785</wp:posOffset>
                </wp:positionH>
                <wp:positionV relativeFrom="paragraph">
                  <wp:posOffset>1609090</wp:posOffset>
                </wp:positionV>
                <wp:extent cx="5355772" cy="3105150"/>
                <wp:effectExtent l="0" t="0" r="0" b="0"/>
                <wp:wrapNone/>
                <wp:docPr id="25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2" cy="3105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CBFB64" w14:textId="77777777" w:rsidR="003E3145" w:rsidRPr="00182FF3" w:rsidRDefault="00696E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068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日時</w:t>
                            </w:r>
                            <w:r w:rsidRPr="003E3145">
                              <w:rPr>
                                <w:rFonts w:ascii="HGP創英角ﾎﾟｯﾌﾟ体" w:eastAsia="HGP創英角ﾎﾟｯﾌﾟ体" w:hAnsi="HGP創英角ﾎﾟｯﾌﾟ体" w:hint="eastAsia"/>
                                <w:color w:val="4E9B28" w:themeColor="accent3" w:themeShade="BF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202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年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13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日（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火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2677F249" w14:textId="77777777" w:rsidR="00170F69" w:rsidRPr="00182FF3" w:rsidRDefault="00696E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3E3145"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E3145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11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～1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="00240C90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6296B4E2" w14:textId="77777777" w:rsidR="00385D29" w:rsidRPr="00A06862" w:rsidRDefault="003E3145" w:rsidP="00BC3C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E9B28" w:themeColor="accent3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E314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06862">
                              <w:rPr>
                                <w:rFonts w:ascii="HGP創英角ﾎﾟｯﾌﾟ体" w:eastAsia="HGP創英角ﾎﾟｯﾌﾟ体" w:hAnsi="HGP創英角ﾎﾟｯﾌﾟ体"/>
                                <w:color w:val="4E9B28" w:themeColor="accent3" w:themeShade="BF"/>
                                <w:kern w:val="24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14:paraId="4AA61E30" w14:textId="77777777" w:rsidR="00385D29" w:rsidRPr="00A06862" w:rsidRDefault="00385D2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E9B28" w:themeColor="accent3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1E0FA57" w14:textId="77777777" w:rsidR="009338AE" w:rsidRPr="00A06862" w:rsidRDefault="00696E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34681B" w:themeColor="accent3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068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場所：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ミライてらすキッズ相模大野</w:t>
                            </w:r>
                          </w:p>
                          <w:p w14:paraId="0EF0D2D2" w14:textId="77777777" w:rsidR="00170F69" w:rsidRPr="00B87AC1" w:rsidRDefault="00696E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37373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068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対象：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1歳半～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4歳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位 (保護者同伴）</w:t>
                            </w:r>
                          </w:p>
                          <w:p w14:paraId="47D47564" w14:textId="77777777" w:rsidR="00E62F8D" w:rsidRPr="00182FF3" w:rsidRDefault="00E62F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068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費用</w:t>
                            </w:r>
                            <w:r w:rsidRPr="00A06862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  <w:p w14:paraId="3CA85286" w14:textId="77777777" w:rsidR="00465D1C" w:rsidRPr="00B87AC1" w:rsidRDefault="00465D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37373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068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予約</w:t>
                            </w:r>
                            <w:r w:rsidRPr="00A06862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="00ED4354"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完全予約制</w:t>
                            </w:r>
                            <w:r w:rsidR="00ED4354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。</w:t>
                            </w:r>
                            <w:r w:rsidR="00ED4354"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お電話</w:t>
                            </w:r>
                            <w:r w:rsidR="00ED4354" w:rsidRPr="00182FF3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0"/>
                                <w:szCs w:val="40"/>
                              </w:rPr>
                              <w:t>ください</w:t>
                            </w:r>
                            <w:r w:rsidR="00ED4354" w:rsidRPr="00182FF3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0"/>
                                <w:szCs w:val="40"/>
                              </w:rPr>
                              <w:t>♪</w:t>
                            </w:r>
                          </w:p>
                          <w:p w14:paraId="2072A650" w14:textId="77777777" w:rsidR="00170F69" w:rsidRPr="003E3145" w:rsidRDefault="00170F6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8998F7" w:themeColor="text2" w:themeTint="66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963176A" w14:textId="77777777" w:rsidR="00170F69" w:rsidRPr="003E3145" w:rsidRDefault="00170F6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8998F7" w:themeColor="text2" w:themeTint="66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2ABA" id="テキスト ボックス 81" o:spid="_x0000_s1032" type="#_x0000_t202" style="position:absolute;margin-left:4.55pt;margin-top:126.7pt;width:421.7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qhhQEAAPECAAAOAAAAZHJzL2Uyb0RvYy54bWysUk1v2zAMvQ/YfxB0X+ykcDsYcYpuRXcZ&#10;tgHtfoAiS7EAS9RIJXb+/SglTYbtNvRCSfx4fHzU+n72ozgYJAehk8tFLYUJGnoXdp38+fL04aMU&#10;lFTo1QjBdPJoSN5v3r9bT7E1Kxhg7A0KBgnUTrGTQ0qxrSrSg/GKFhBN4KAF9CrxE3dVj2pidD9W&#10;q7q+rSbAPiJoQ8Tex1NQbgq+tUan79aSSWLsJHNLxWKx22yrzVq1O1RxcPpMQ/0HC69c4KYXqEeV&#10;lNij+wfKO41AYNNCg6/AWqdNmYGnWdZ/TfM8qGjKLCwOxYtM9Haw+tvhOf5AkeZPMPMCsyBTpJbY&#10;meeZLfp8MlPBcZbweJHNzElodjY3TXN3t5JCc+xmWTfLpghbXcsjUvpiwIt86STyXopc6vCVErfk&#10;1NeU3C3AkxvH7L9yybc0b2fh+k7evvLcQn9k+hNvsJP0a6/QSIFp/Axl4Sewh30C60qfjHKqOYOz&#10;rqX9+Q/kxf35LlnXn7r5DQAA//8DAFBLAwQUAAYACAAAACEANljSlt4AAAAJAQAADwAAAGRycy9k&#10;b3ducmV2LnhtbEyPzU7DMBCE70h9B2srcaN2QwJtmk2FQFxBLT8SNzfeJlHjdRS7TXh7zAmOoxnN&#10;fFNsJ9uJCw2+dYywXCgQxJUzLdcI72/PNysQPmg2unNMCN/kYVvOrgqdGzfyji77UItYwj7XCE0I&#10;fS6lrxqy2i9cTxy9oxusDlEOtTSDHmO57WSi1J20uuW40OieHhuqTvuzRfh4OX59puq1frJZP7pJ&#10;SbZriXg9nx42IAJN4S8Mv/gRHcrIdHBnNl50COtlDCIk2W0KIvqrLMlAHBDu0yQFWRby/4PyBwAA&#10;//8DAFBLAQItABQABgAIAAAAIQC2gziS/gAAAOEBAAATAAAAAAAAAAAAAAAAAAAAAABbQ29udGVu&#10;dF9UeXBlc10ueG1sUEsBAi0AFAAGAAgAAAAhADj9If/WAAAAlAEAAAsAAAAAAAAAAAAAAAAALwEA&#10;AF9yZWxzLy5yZWxzUEsBAi0AFAAGAAgAAAAhAMoZGqGFAQAA8QIAAA4AAAAAAAAAAAAAAAAALgIA&#10;AGRycy9lMm9Eb2MueG1sUEsBAi0AFAAGAAgAAAAhADZY0pbeAAAACQEAAA8AAAAAAAAAAAAAAAAA&#10;3wMAAGRycy9kb3ducmV2LnhtbFBLBQYAAAAABAAEAPMAAADqBAAAAAA=&#10;" filled="f" stroked="f">
                <v:textbox>
                  <w:txbxContent>
                    <w:p w14:paraId="42CBFB64" w14:textId="77777777" w:rsidR="003E3145" w:rsidRPr="00182FF3" w:rsidRDefault="00696E41">
                      <w:pPr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</w:pPr>
                      <w:r w:rsidRPr="00A06862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0"/>
                          <w:szCs w:val="40"/>
                        </w:rPr>
                        <w:t>日時</w:t>
                      </w:r>
                      <w:r w:rsidRPr="003E3145">
                        <w:rPr>
                          <w:rFonts w:ascii="HGP創英角ﾎﾟｯﾌﾟ体" w:eastAsia="HGP創英角ﾎﾟｯﾌﾟ体" w:hAnsi="HGP創英角ﾎﾟｯﾌﾟ体" w:hint="eastAsia"/>
                          <w:color w:val="4E9B28" w:themeColor="accent3" w:themeShade="BF"/>
                          <w:kern w:val="24"/>
                          <w:sz w:val="40"/>
                          <w:szCs w:val="40"/>
                        </w:rPr>
                        <w:t>：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202</w:t>
                      </w:r>
                      <w:r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3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年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6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月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13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日（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火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  <w:p w14:paraId="2677F249" w14:textId="77777777" w:rsidR="00170F69" w:rsidRPr="00182FF3" w:rsidRDefault="00696E41">
                      <w:pPr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</w:pP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 xml:space="preserve">　　　</w:t>
                      </w:r>
                      <w:r w:rsidR="003E3145"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3E3145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 xml:space="preserve">　　　　　　　　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11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：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～1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：</w:t>
                      </w:r>
                      <w:r w:rsidR="00240C90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0</w:t>
                      </w:r>
                    </w:p>
                    <w:p w14:paraId="6296B4E2" w14:textId="77777777" w:rsidR="00385D29" w:rsidRPr="00A06862" w:rsidRDefault="003E3145" w:rsidP="00BC3C2F">
                      <w:pPr>
                        <w:rPr>
                          <w:rFonts w:ascii="HGP創英角ﾎﾟｯﾌﾟ体" w:eastAsia="HGP創英角ﾎﾟｯﾌﾟ体" w:hAnsi="HGP創英角ﾎﾟｯﾌﾟ体"/>
                          <w:color w:val="4E9B28" w:themeColor="accent3" w:themeShade="BF"/>
                          <w:kern w:val="24"/>
                          <w:sz w:val="32"/>
                          <w:szCs w:val="32"/>
                        </w:rPr>
                      </w:pPr>
                      <w:r w:rsidRPr="003E314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A06862">
                        <w:rPr>
                          <w:rFonts w:ascii="HGP創英角ﾎﾟｯﾌﾟ体" w:eastAsia="HGP創英角ﾎﾟｯﾌﾟ体" w:hAnsi="HGP創英角ﾎﾟｯﾌﾟ体"/>
                          <w:color w:val="4E9B28" w:themeColor="accent3" w:themeShade="BF"/>
                          <w:kern w:val="24"/>
                          <w:sz w:val="40"/>
                          <w:szCs w:val="40"/>
                        </w:rPr>
                        <w:t xml:space="preserve">　　</w:t>
                      </w:r>
                    </w:p>
                    <w:p w14:paraId="4AA61E30" w14:textId="77777777" w:rsidR="00385D29" w:rsidRPr="00A06862" w:rsidRDefault="00385D29">
                      <w:pPr>
                        <w:rPr>
                          <w:rFonts w:ascii="HGP創英角ﾎﾟｯﾌﾟ体" w:eastAsia="HGP創英角ﾎﾟｯﾌﾟ体" w:hAnsi="HGP創英角ﾎﾟｯﾌﾟ体"/>
                          <w:color w:val="4E9B28" w:themeColor="accent3" w:themeShade="BF"/>
                          <w:kern w:val="24"/>
                          <w:sz w:val="32"/>
                          <w:szCs w:val="32"/>
                        </w:rPr>
                      </w:pPr>
                    </w:p>
                    <w:p w14:paraId="61E0FA57" w14:textId="77777777" w:rsidR="009338AE" w:rsidRPr="00A06862" w:rsidRDefault="00696E41">
                      <w:pPr>
                        <w:rPr>
                          <w:rFonts w:ascii="HGP創英角ﾎﾟｯﾌﾟ体" w:eastAsia="HGP創英角ﾎﾟｯﾌﾟ体" w:hAnsi="HGP創英角ﾎﾟｯﾌﾟ体"/>
                          <w:color w:val="34681B" w:themeColor="accent3" w:themeShade="80"/>
                          <w:kern w:val="24"/>
                          <w:sz w:val="40"/>
                          <w:szCs w:val="40"/>
                        </w:rPr>
                      </w:pPr>
                      <w:r w:rsidRPr="00A06862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0"/>
                          <w:szCs w:val="40"/>
                        </w:rPr>
                        <w:t>場所：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ミライてらすキッズ相模大野</w:t>
                      </w:r>
                    </w:p>
                    <w:p w14:paraId="0EF0D2D2" w14:textId="77777777" w:rsidR="00170F69" w:rsidRPr="00B87AC1" w:rsidRDefault="00696E41">
                      <w:pPr>
                        <w:rPr>
                          <w:rFonts w:ascii="HGP創英角ﾎﾟｯﾌﾟ体" w:eastAsia="HGP創英角ﾎﾟｯﾌﾟ体" w:hAnsi="HGP創英角ﾎﾟｯﾌﾟ体"/>
                          <w:color w:val="737373" w:themeColor="background2" w:themeShade="80"/>
                          <w:kern w:val="24"/>
                          <w:sz w:val="40"/>
                          <w:szCs w:val="40"/>
                        </w:rPr>
                      </w:pPr>
                      <w:r w:rsidRPr="00A06862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0"/>
                          <w:szCs w:val="40"/>
                        </w:rPr>
                        <w:t>対象：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1歳半～</w:t>
                      </w:r>
                      <w:r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4歳</w:t>
                      </w:r>
                      <w:r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位 (保護者同伴）</w:t>
                      </w:r>
                    </w:p>
                    <w:p w14:paraId="47D47564" w14:textId="77777777" w:rsidR="00E62F8D" w:rsidRPr="00182FF3" w:rsidRDefault="00E62F8D">
                      <w:pPr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</w:pPr>
                      <w:r w:rsidRPr="00A06862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0"/>
                          <w:szCs w:val="40"/>
                        </w:rPr>
                        <w:t>費用</w:t>
                      </w:r>
                      <w:r w:rsidRPr="00A06862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0"/>
                          <w:szCs w:val="40"/>
                        </w:rPr>
                        <w:t>：</w:t>
                      </w:r>
                      <w:r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無料</w:t>
                      </w:r>
                    </w:p>
                    <w:p w14:paraId="3CA85286" w14:textId="77777777" w:rsidR="00465D1C" w:rsidRPr="00B87AC1" w:rsidRDefault="00465D1C">
                      <w:pPr>
                        <w:rPr>
                          <w:rFonts w:ascii="HGP創英角ﾎﾟｯﾌﾟ体" w:eastAsia="HGP創英角ﾎﾟｯﾌﾟ体" w:hAnsi="HGP創英角ﾎﾟｯﾌﾟ体"/>
                          <w:color w:val="737373" w:themeColor="background2" w:themeShade="80"/>
                          <w:kern w:val="24"/>
                          <w:sz w:val="40"/>
                          <w:szCs w:val="40"/>
                        </w:rPr>
                      </w:pPr>
                      <w:r w:rsidRPr="00A06862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0"/>
                          <w:szCs w:val="40"/>
                        </w:rPr>
                        <w:t>予約</w:t>
                      </w:r>
                      <w:r w:rsidRPr="00A06862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0"/>
                          <w:szCs w:val="40"/>
                        </w:rPr>
                        <w:t>：</w:t>
                      </w:r>
                      <w:r w:rsidR="00ED4354"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完全予約制</w:t>
                      </w:r>
                      <w:r w:rsidR="00ED4354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。</w:t>
                      </w:r>
                      <w:r w:rsidR="00ED4354"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お電話</w:t>
                      </w:r>
                      <w:r w:rsidR="00ED4354" w:rsidRPr="00182FF3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0"/>
                          <w:szCs w:val="40"/>
                        </w:rPr>
                        <w:t>ください</w:t>
                      </w:r>
                      <w:r w:rsidR="00ED4354" w:rsidRPr="00182FF3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0"/>
                          <w:szCs w:val="40"/>
                        </w:rPr>
                        <w:t>♪</w:t>
                      </w:r>
                    </w:p>
                    <w:p w14:paraId="2072A650" w14:textId="77777777" w:rsidR="00170F69" w:rsidRPr="003E3145" w:rsidRDefault="00170F69">
                      <w:pPr>
                        <w:rPr>
                          <w:rFonts w:ascii="HGP創英角ﾎﾟｯﾌﾟ体" w:eastAsia="HGP創英角ﾎﾟｯﾌﾟ体" w:hAnsi="HGP創英角ﾎﾟｯﾌﾟ体"/>
                          <w:color w:val="8998F7" w:themeColor="text2" w:themeTint="66"/>
                          <w:kern w:val="24"/>
                          <w:sz w:val="36"/>
                          <w:szCs w:val="36"/>
                        </w:rPr>
                      </w:pPr>
                    </w:p>
                    <w:p w14:paraId="6963176A" w14:textId="77777777" w:rsidR="00170F69" w:rsidRPr="003E3145" w:rsidRDefault="00170F69">
                      <w:pPr>
                        <w:rPr>
                          <w:rFonts w:ascii="HGP創英角ﾎﾟｯﾌﾟ体" w:eastAsia="HGP創英角ﾎﾟｯﾌﾟ体" w:hAnsi="HGP創英角ﾎﾟｯﾌﾟ体"/>
                          <w:color w:val="8998F7" w:themeColor="text2" w:themeTint="66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F43">
        <w:rPr>
          <w:noProof/>
        </w:rPr>
        <w:drawing>
          <wp:anchor distT="0" distB="0" distL="114300" distR="114300" simplePos="0" relativeHeight="251715584" behindDoc="1" locked="0" layoutInCell="1" allowOverlap="1" wp14:anchorId="6BD4A1BF" wp14:editId="574DFF97">
            <wp:simplePos x="0" y="0"/>
            <wp:positionH relativeFrom="margin">
              <wp:posOffset>5130800</wp:posOffset>
            </wp:positionH>
            <wp:positionV relativeFrom="paragraph">
              <wp:posOffset>1608812</wp:posOffset>
            </wp:positionV>
            <wp:extent cx="1328420" cy="1188164"/>
            <wp:effectExtent l="0" t="0" r="508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527" cy="118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2F">
        <w:rPr>
          <w:noProof/>
        </w:rPr>
        <w:drawing>
          <wp:anchor distT="0" distB="0" distL="114300" distR="114300" simplePos="0" relativeHeight="251706368" behindDoc="1" locked="0" layoutInCell="1" allowOverlap="1" wp14:anchorId="146DC3A1" wp14:editId="51F6B2C1">
            <wp:simplePos x="0" y="0"/>
            <wp:positionH relativeFrom="page">
              <wp:posOffset>570865</wp:posOffset>
            </wp:positionH>
            <wp:positionV relativeFrom="paragraph">
              <wp:posOffset>6557645</wp:posOffset>
            </wp:positionV>
            <wp:extent cx="3933825" cy="121031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2F">
        <w:rPr>
          <w:noProof/>
        </w:rPr>
        <w:drawing>
          <wp:anchor distT="0" distB="0" distL="114300" distR="114300" simplePos="0" relativeHeight="251670528" behindDoc="0" locked="0" layoutInCell="1" allowOverlap="1" wp14:anchorId="003489F5" wp14:editId="7A9D286F">
            <wp:simplePos x="0" y="0"/>
            <wp:positionH relativeFrom="margin">
              <wp:posOffset>4169410</wp:posOffset>
            </wp:positionH>
            <wp:positionV relativeFrom="paragraph">
              <wp:posOffset>6730365</wp:posOffset>
            </wp:positionV>
            <wp:extent cx="2472690" cy="1822450"/>
            <wp:effectExtent l="0" t="0" r="3810" b="6350"/>
            <wp:wrapNone/>
            <wp:docPr id="41" name="図形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形 90"/>
                    <pic:cNvPicPr preferRelativeResize="0"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" t="-377" r="10575" b="8508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2F">
        <w:rPr>
          <w:noProof/>
        </w:rPr>
        <w:drawing>
          <wp:anchor distT="0" distB="0" distL="114300" distR="114300" simplePos="0" relativeHeight="251681792" behindDoc="0" locked="0" layoutInCell="1" allowOverlap="1" wp14:anchorId="7A251F83" wp14:editId="7D36D01C">
            <wp:simplePos x="0" y="0"/>
            <wp:positionH relativeFrom="margin">
              <wp:posOffset>2637155</wp:posOffset>
            </wp:positionH>
            <wp:positionV relativeFrom="paragraph">
              <wp:posOffset>7866380</wp:posOffset>
            </wp:positionV>
            <wp:extent cx="897890" cy="897890"/>
            <wp:effectExtent l="0" t="0" r="0" b="0"/>
            <wp:wrapSquare wrapText="bothSides"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2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AB530" wp14:editId="7365C561">
                <wp:simplePos x="0" y="0"/>
                <wp:positionH relativeFrom="margin">
                  <wp:posOffset>385445</wp:posOffset>
                </wp:positionH>
                <wp:positionV relativeFrom="paragraph">
                  <wp:posOffset>6761480</wp:posOffset>
                </wp:positionV>
                <wp:extent cx="2663825" cy="338455"/>
                <wp:effectExtent l="0" t="0" r="0" b="0"/>
                <wp:wrapSquare wrapText="bothSides"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C19CED" w14:textId="77777777" w:rsidR="00170F69" w:rsidRDefault="00696E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お問い合わせ・ご予約は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B530" id="テキスト ボックス 36" o:spid="_x0000_s1033" type="#_x0000_t202" style="position:absolute;margin-left:30.35pt;margin-top:532.4pt;width:209.75pt;height:26.6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/WhQEAAPACAAAOAAAAZHJzL2Uyb0RvYy54bWysUk1vGjEQvVfKf7B8D0ugULRiidpE6aVq&#10;K6X9AcZrs5bWHmfGsMu/79gQqNpblMvYno83b954fT/6XhwMkoPQyLvJVAoTNLQu7Br5+9fT7UoK&#10;Siq0qodgGnk0JO83Nx/WQ6zNDDroW4OCQQLVQ2xkl1Ksq4p0Z7yiCUQTOGgBvUr8xF3VohoY3ffV&#10;bDpdVgNgGxG0IWLv4ykoNwXfWqPTD2vJJNE3krmlYrHYbbbVZq3qHarYOX2mod7AwisXuOkF6lEl&#10;Jfbo/oPyTiMQ2DTR4Cuw1mlTZuBp7qb/TPPcqWjKLCwOxYtM9H6w+vvhOf5EkcYvMPICsyBDpJrY&#10;mecZLfp8MlPBcZbweJHNjElods6Wy/lqtpBCc2w+X31cLDJMda2OSOmrAS/ypZHIaylqqcM3SqfU&#10;15TcLMCT6/vsv1LJtzRuR+HaRn56pbmF9sjsB15gI+llr9BIgal/gLLvDEbx8z4xYOmTUU41Z3CW&#10;tTA9f4G8t7/fJev6UTd/AAAA//8DAFBLAwQUAAYACAAAACEAjCAV9d4AAAAMAQAADwAAAGRycy9k&#10;b3ducmV2LnhtbEyPy07DMBBF90j8gzVI7KidqoQoxKkqHhILNrRhP42HOCK2o9ht0r9nWMFy7hzd&#10;R7Vd3CDONMU+eA3ZSoEg3wbT+05Dc3i9K0DEhN7gEDxpuFCEbX19VWFpwuw/6LxPnWATH0vUYFMa&#10;Sylja8lhXIWRPP++wuQw8Tl10kw4s7kb5FqpXDrsPSdYHOnJUvu9PzkNKZlddmleXHz7XN6fZ6va&#10;e2y0vr1Zdo8gEi3pD4bf+lwdau50DCdvohg05OqBSdZVvuENTGwKtQZxZCnLigxkXcn/I+ofAAAA&#10;//8DAFBLAQItABQABgAIAAAAIQC2gziS/gAAAOEBAAATAAAAAAAAAAAAAAAAAAAAAABbQ29udGVu&#10;dF9UeXBlc10ueG1sUEsBAi0AFAAGAAgAAAAhADj9If/WAAAAlAEAAAsAAAAAAAAAAAAAAAAALwEA&#10;AF9yZWxzLy5yZWxzUEsBAi0AFAAGAAgAAAAhAKGQn9aFAQAA8AIAAA4AAAAAAAAAAAAAAAAALgIA&#10;AGRycy9lMm9Eb2MueG1sUEsBAi0AFAAGAAgAAAAhAIwgFfXeAAAADAEAAA8AAAAAAAAAAAAAAAAA&#10;3wMAAGRycy9kb3ducmV2LnhtbFBLBQYAAAAABAAEAPMAAADqBAAAAAA=&#10;" filled="f" stroked="f">
                <v:textbox style="mso-fit-shape-to-text:t">
                  <w:txbxContent>
                    <w:p w14:paraId="48C19CED" w14:textId="77777777" w:rsidR="00170F69" w:rsidRDefault="00696E4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お問い合わせ・ご予約は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C2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21D5D" wp14:editId="433D4DD4">
                <wp:simplePos x="0" y="0"/>
                <wp:positionH relativeFrom="margin">
                  <wp:posOffset>125730</wp:posOffset>
                </wp:positionH>
                <wp:positionV relativeFrom="paragraph">
                  <wp:posOffset>7144385</wp:posOffset>
                </wp:positionV>
                <wp:extent cx="3736340" cy="400050"/>
                <wp:effectExtent l="0" t="0" r="0" b="0"/>
                <wp:wrapSquare wrapText="bothSides"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6F1DF" w14:textId="77777777" w:rsidR="00170F69" w:rsidRDefault="00696E41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ＴＥＬ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042-711-6126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21D5D" id="テキスト ボックス 37" o:spid="_x0000_s1034" type="#_x0000_t202" style="position:absolute;margin-left:9.9pt;margin-top:562.55pt;width:294.2pt;height:31.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CdhAEAAPACAAAOAAAAZHJzL2Uyb0RvYy54bWysUk1PGzEQvSPxHyzfyS6EAlplg1oQvaCC&#10;RPkBjtfOWlp7zIyT3fz7jk1IKrhVvYzt+Xjz5o0Xt5MfxNYgOQitPJ/VUpigoXNh3crX3w9nN1JQ&#10;UqFTAwTTyp0hebs8PVmMsTEX0MPQGRQMEqgZYyv7lGJTVaR74xXNIJrAQQvoVeInrqsO1cjofqgu&#10;6vqqGgG7iKANEXvv34NyWfCtNTo9WUsmiaGVzC0Vi8Wusq2WC9WsUcXe6T0N9Q8svHKBmx6g7lVS&#10;YoPuC5R3GoHAppkGX4G1TpsyA09zXn+a5qVX0ZRZWByKB5no/8HqX9uX+IwiTT9g4gVmQcZIDbEz&#10;zzNZ9PlkpoLjLOHuIJuZktDsnF/Pr+aXHNIcu6zr+lvRtTpWR6T004AX+dJK5LUUtdT2kRJ35NSP&#10;lNwswIMbhuw/Usm3NK0m4bpW3nzQXEG3Y/YjL7CV9LZRaKTANNxB2XcGo/h9kxiw9Mko7zV7cJa1&#10;tN9/gby3v98l6/hRl38AAAD//wMAUEsDBBQABgAIAAAAIQC2xWb23gAAAAwBAAAPAAAAZHJzL2Rv&#10;d25yZXYueG1sTI/NTsMwEITvSLyDtUjcqONIrUKIU1X8SBy40Ib7NjZxRGxH8bZJ357tCU6r2R3N&#10;flNtFz+Is51SH4MGtcpA2NBG04dOQ3N4eyhAJMJgcIjBarjYBNv69qbC0sQ5fNrznjrBISGVqMER&#10;jaWUqXXWY1rF0Qa+fcfJI7GcOmkmnDncDzLPso302Af+4HC0z862P/uT10BkdurSvPr0/rV8vMwu&#10;a9fYaH1/t+yeQJBd6M8MV3xGh5qZjvEUTBID60cmJ54qXysQ7NhkRQ7ieF0VhQJZV/J/ifoXAAD/&#10;/wMAUEsBAi0AFAAGAAgAAAAhALaDOJL+AAAA4QEAABMAAAAAAAAAAAAAAAAAAAAAAFtDb250ZW50&#10;X1R5cGVzXS54bWxQSwECLQAUAAYACAAAACEAOP0h/9YAAACUAQAACwAAAAAAAAAAAAAAAAAvAQAA&#10;X3JlbHMvLnJlbHNQSwECLQAUAAYACAAAACEAQb1QnYQBAADwAgAADgAAAAAAAAAAAAAAAAAuAgAA&#10;ZHJzL2Uyb0RvYy54bWxQSwECLQAUAAYACAAAACEAtsVm9t4AAAAMAQAADwAAAAAAAAAAAAAAAADe&#10;AwAAZHJzL2Rvd25yZXYueG1sUEsFBgAAAAAEAAQA8wAAAOkEAAAAAA==&#10;" filled="f" stroked="f">
                <v:textbox style="mso-fit-shape-to-text:t">
                  <w:txbxContent>
                    <w:p w14:paraId="1D66F1DF" w14:textId="77777777" w:rsidR="00170F69" w:rsidRDefault="00696E41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ＴＥＬ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042-711-6126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F69" w:rsidSect="00240C90">
      <w:headerReference w:type="default" r:id="rId18"/>
      <w:pgSz w:w="11906" w:h="16838"/>
      <w:pgMar w:top="720" w:right="720" w:bottom="720" w:left="720" w:header="709" w:footer="709" w:gutter="0"/>
      <w:pgBorders w:offsetFrom="page">
        <w:top w:val="single" w:sz="12" w:space="24" w:color="6BCC39" w:themeColor="accent3"/>
        <w:left w:val="single" w:sz="12" w:space="24" w:color="6BCC39" w:themeColor="accent3"/>
        <w:bottom w:val="single" w:sz="12" w:space="24" w:color="6BCC39" w:themeColor="accent3"/>
        <w:right w:val="single" w:sz="12" w:space="24" w:color="6BCC39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3C9B" w14:textId="77777777" w:rsidR="00FF7D83" w:rsidRDefault="00FF7D83">
      <w:r>
        <w:separator/>
      </w:r>
    </w:p>
  </w:endnote>
  <w:endnote w:type="continuationSeparator" w:id="0">
    <w:p w14:paraId="5FD606A7" w14:textId="77777777" w:rsidR="00FF7D83" w:rsidRDefault="00FF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Microsoft YaHei"/>
    <w:charset w:val="86"/>
    <w:family w:val="auto"/>
    <w:pitch w:val="default"/>
    <w:sig w:usb0="00000003" w:usb1="080E0000" w:usb2="00000000" w:usb3="00000000" w:csb0="0004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E11C" w14:textId="77777777" w:rsidR="00FF7D83" w:rsidRDefault="00FF7D83">
      <w:r>
        <w:separator/>
      </w:r>
    </w:p>
  </w:footnote>
  <w:footnote w:type="continuationSeparator" w:id="0">
    <w:p w14:paraId="24F7CC5A" w14:textId="77777777" w:rsidR="00FF7D83" w:rsidRDefault="00FF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88D6" w14:textId="77777777" w:rsidR="00170F69" w:rsidRDefault="00696E41">
    <w:pPr>
      <w:pStyle w:val="a9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\* MERGEFORMAT </w:instrText>
    </w:r>
    <w:r>
      <w:rPr>
        <w:lang w:val="ja-JP" w:bidi="ja-JP"/>
      </w:rPr>
      <w:fldChar w:fldCharType="separate"/>
    </w:r>
    <w:r w:rsidR="003A1F43">
      <w:rPr>
        <w:noProof/>
        <w:lang w:val="ja-JP" w:bidi="ja-JP"/>
      </w:rPr>
      <w:t>2</w:t>
    </w:r>
    <w:r>
      <w:rPr>
        <w:lang w:val="ja-JP" w:bidi="ja-JP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A"/>
    <w:rsid w:val="0000086E"/>
    <w:rsid w:val="000165D3"/>
    <w:rsid w:val="000226C4"/>
    <w:rsid w:val="000316B0"/>
    <w:rsid w:val="00052CAF"/>
    <w:rsid w:val="00064A74"/>
    <w:rsid w:val="00073EB8"/>
    <w:rsid w:val="000D56E4"/>
    <w:rsid w:val="001159F7"/>
    <w:rsid w:val="00117C27"/>
    <w:rsid w:val="00156AF6"/>
    <w:rsid w:val="00170F69"/>
    <w:rsid w:val="00175A92"/>
    <w:rsid w:val="001762C2"/>
    <w:rsid w:val="00182FF3"/>
    <w:rsid w:val="00195A63"/>
    <w:rsid w:val="00196435"/>
    <w:rsid w:val="001A70DA"/>
    <w:rsid w:val="001D2D2D"/>
    <w:rsid w:val="001E15B0"/>
    <w:rsid w:val="00210D02"/>
    <w:rsid w:val="0021172C"/>
    <w:rsid w:val="00224EB3"/>
    <w:rsid w:val="00240C90"/>
    <w:rsid w:val="00250754"/>
    <w:rsid w:val="00252B2E"/>
    <w:rsid w:val="0027401E"/>
    <w:rsid w:val="002870EC"/>
    <w:rsid w:val="002F72AE"/>
    <w:rsid w:val="003028B8"/>
    <w:rsid w:val="0032679B"/>
    <w:rsid w:val="00385D29"/>
    <w:rsid w:val="003A1F43"/>
    <w:rsid w:val="003B191A"/>
    <w:rsid w:val="003E3145"/>
    <w:rsid w:val="003F11DA"/>
    <w:rsid w:val="003F17D5"/>
    <w:rsid w:val="003F4E97"/>
    <w:rsid w:val="0040339D"/>
    <w:rsid w:val="0041332B"/>
    <w:rsid w:val="004314B6"/>
    <w:rsid w:val="004406B7"/>
    <w:rsid w:val="00465D1C"/>
    <w:rsid w:val="00492A58"/>
    <w:rsid w:val="00494DA4"/>
    <w:rsid w:val="004B3FF5"/>
    <w:rsid w:val="004C4D3C"/>
    <w:rsid w:val="004E6F3C"/>
    <w:rsid w:val="005110B2"/>
    <w:rsid w:val="005115E5"/>
    <w:rsid w:val="0053151A"/>
    <w:rsid w:val="0055592C"/>
    <w:rsid w:val="0057749A"/>
    <w:rsid w:val="0057758A"/>
    <w:rsid w:val="00597C07"/>
    <w:rsid w:val="005B39E1"/>
    <w:rsid w:val="005E5983"/>
    <w:rsid w:val="005F04D3"/>
    <w:rsid w:val="005F5CC9"/>
    <w:rsid w:val="00635719"/>
    <w:rsid w:val="006662DD"/>
    <w:rsid w:val="00696E41"/>
    <w:rsid w:val="006A302B"/>
    <w:rsid w:val="006C48D2"/>
    <w:rsid w:val="006E1EC7"/>
    <w:rsid w:val="006F155E"/>
    <w:rsid w:val="00703FCD"/>
    <w:rsid w:val="00710724"/>
    <w:rsid w:val="007336ED"/>
    <w:rsid w:val="007515D7"/>
    <w:rsid w:val="00776695"/>
    <w:rsid w:val="0078613B"/>
    <w:rsid w:val="007A0FEE"/>
    <w:rsid w:val="007B3311"/>
    <w:rsid w:val="007B3ACB"/>
    <w:rsid w:val="007B50E5"/>
    <w:rsid w:val="007B6F7F"/>
    <w:rsid w:val="007E6F2C"/>
    <w:rsid w:val="007F3F1A"/>
    <w:rsid w:val="00832A5A"/>
    <w:rsid w:val="00835C4B"/>
    <w:rsid w:val="0084050E"/>
    <w:rsid w:val="00845FA1"/>
    <w:rsid w:val="00852470"/>
    <w:rsid w:val="00860E4B"/>
    <w:rsid w:val="00872F33"/>
    <w:rsid w:val="00876C48"/>
    <w:rsid w:val="00882D60"/>
    <w:rsid w:val="00895DC7"/>
    <w:rsid w:val="008A7BCF"/>
    <w:rsid w:val="008B326B"/>
    <w:rsid w:val="008F1AF3"/>
    <w:rsid w:val="0090444B"/>
    <w:rsid w:val="009166FA"/>
    <w:rsid w:val="009313ED"/>
    <w:rsid w:val="00931F91"/>
    <w:rsid w:val="009330F5"/>
    <w:rsid w:val="009338AE"/>
    <w:rsid w:val="00954C87"/>
    <w:rsid w:val="00956FCF"/>
    <w:rsid w:val="00960F2A"/>
    <w:rsid w:val="00967177"/>
    <w:rsid w:val="009928CA"/>
    <w:rsid w:val="009C0B90"/>
    <w:rsid w:val="009C73B6"/>
    <w:rsid w:val="009D3786"/>
    <w:rsid w:val="009E568C"/>
    <w:rsid w:val="009F3E75"/>
    <w:rsid w:val="009F614C"/>
    <w:rsid w:val="00A06862"/>
    <w:rsid w:val="00A35C5F"/>
    <w:rsid w:val="00A75D76"/>
    <w:rsid w:val="00AA3832"/>
    <w:rsid w:val="00AB277D"/>
    <w:rsid w:val="00AD2350"/>
    <w:rsid w:val="00AF16CF"/>
    <w:rsid w:val="00B3267C"/>
    <w:rsid w:val="00B37E22"/>
    <w:rsid w:val="00B4502A"/>
    <w:rsid w:val="00B456B2"/>
    <w:rsid w:val="00B609F3"/>
    <w:rsid w:val="00B71259"/>
    <w:rsid w:val="00B87AC1"/>
    <w:rsid w:val="00B87D3B"/>
    <w:rsid w:val="00B955BF"/>
    <w:rsid w:val="00BB0BA3"/>
    <w:rsid w:val="00BC3C2F"/>
    <w:rsid w:val="00BE04F5"/>
    <w:rsid w:val="00BF1BA9"/>
    <w:rsid w:val="00C007D5"/>
    <w:rsid w:val="00C20545"/>
    <w:rsid w:val="00C354CF"/>
    <w:rsid w:val="00C4032A"/>
    <w:rsid w:val="00C415D4"/>
    <w:rsid w:val="00C9077C"/>
    <w:rsid w:val="00C96451"/>
    <w:rsid w:val="00CA0438"/>
    <w:rsid w:val="00CA159A"/>
    <w:rsid w:val="00CC5F6F"/>
    <w:rsid w:val="00CD66D8"/>
    <w:rsid w:val="00CE2920"/>
    <w:rsid w:val="00CF26EA"/>
    <w:rsid w:val="00D11962"/>
    <w:rsid w:val="00D163D9"/>
    <w:rsid w:val="00D513D5"/>
    <w:rsid w:val="00D53323"/>
    <w:rsid w:val="00D90C74"/>
    <w:rsid w:val="00DC017D"/>
    <w:rsid w:val="00DE2BCA"/>
    <w:rsid w:val="00E0276E"/>
    <w:rsid w:val="00E2793A"/>
    <w:rsid w:val="00E504CC"/>
    <w:rsid w:val="00E62F8D"/>
    <w:rsid w:val="00E64527"/>
    <w:rsid w:val="00E646B9"/>
    <w:rsid w:val="00E70489"/>
    <w:rsid w:val="00E75683"/>
    <w:rsid w:val="00E83FEE"/>
    <w:rsid w:val="00E8421A"/>
    <w:rsid w:val="00E862B7"/>
    <w:rsid w:val="00E9223B"/>
    <w:rsid w:val="00E97B50"/>
    <w:rsid w:val="00ED4354"/>
    <w:rsid w:val="00EE0606"/>
    <w:rsid w:val="00F03154"/>
    <w:rsid w:val="00F035A0"/>
    <w:rsid w:val="00F11988"/>
    <w:rsid w:val="00F20CD5"/>
    <w:rsid w:val="00F22F86"/>
    <w:rsid w:val="00F30EB7"/>
    <w:rsid w:val="00F560FB"/>
    <w:rsid w:val="00F70A96"/>
    <w:rsid w:val="00F718A0"/>
    <w:rsid w:val="00F94BB3"/>
    <w:rsid w:val="00FA5842"/>
    <w:rsid w:val="00FA7CD4"/>
    <w:rsid w:val="00FD29DF"/>
    <w:rsid w:val="00FD4A5E"/>
    <w:rsid w:val="00FD4B3F"/>
    <w:rsid w:val="00FE1595"/>
    <w:rsid w:val="00FF7D83"/>
    <w:rsid w:val="14D31204"/>
    <w:rsid w:val="475E2D8F"/>
    <w:rsid w:val="5BB36FD6"/>
    <w:rsid w:val="6BC9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E04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 w:after="40"/>
      <w:outlineLvl w:val="0"/>
    </w:pPr>
    <w:rPr>
      <w:rFonts w:asciiTheme="majorHAnsi" w:hAnsiTheme="majorHAnsi" w:cstheme="majorBidi"/>
      <w:b/>
      <w:bCs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3">
    <w:name w:val="Title"/>
    <w:basedOn w:val="a"/>
    <w:next w:val="a"/>
    <w:link w:val="a4"/>
    <w:uiPriority w:val="10"/>
    <w:qFormat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hAnsiTheme="majorHAnsi" w:cstheme="majorBidi"/>
      <w:b/>
      <w:color w:val="0C23BB" w:themeColor="text2"/>
      <w:kern w:val="28"/>
      <w:sz w:val="44"/>
      <w:szCs w:val="52"/>
      <w:lang w:eastAsia="en-GB"/>
    </w:rPr>
  </w:style>
  <w:style w:type="paragraph" w:styleId="a5">
    <w:name w:val="footer"/>
    <w:basedOn w:val="a"/>
    <w:link w:val="a6"/>
    <w:semiHidden/>
    <w:qFormat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a8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semiHidden/>
    <w:qFormat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a4">
    <w:name w:val="表題 (文字)"/>
    <w:basedOn w:val="a0"/>
    <w:link w:val="a3"/>
    <w:uiPriority w:val="10"/>
    <w:qFormat/>
    <w:rPr>
      <w:rFonts w:asciiTheme="majorHAnsi" w:hAnsiTheme="majorHAnsi" w:cstheme="majorBidi"/>
      <w:b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10">
    <w:name w:val="見出し 1 (文字)"/>
    <w:basedOn w:val="a0"/>
    <w:link w:val="1"/>
    <w:uiPriority w:val="9"/>
    <w:qFormat/>
    <w:rPr>
      <w:rFonts w:asciiTheme="majorHAnsi" w:hAnsiTheme="majorHAnsi" w:cstheme="majorBidi"/>
      <w:b/>
      <w:bCs/>
      <w:color w:val="7004BD" w:themeColor="accent1"/>
      <w:sz w:val="32"/>
      <w:szCs w:val="32"/>
      <w:lang w:val="en-US"/>
    </w:rPr>
  </w:style>
  <w:style w:type="paragraph" w:customStyle="1" w:styleId="ab">
    <w:name w:val="チェックボックスのインデント"/>
    <w:basedOn w:val="a"/>
    <w:qFormat/>
    <w:pPr>
      <w:tabs>
        <w:tab w:val="left" w:pos="360"/>
      </w:tabs>
      <w:ind w:left="357" w:hanging="357"/>
    </w:pPr>
  </w:style>
  <w:style w:type="character" w:customStyle="1" w:styleId="aa">
    <w:name w:val="ヘッダー (文字)"/>
    <w:basedOn w:val="a0"/>
    <w:link w:val="a9"/>
    <w:semiHidden/>
    <w:qFormat/>
    <w:rPr>
      <w:color w:val="0C23BB" w:themeColor="text2"/>
      <w:sz w:val="20"/>
      <w:lang w:val="en-US"/>
    </w:rPr>
  </w:style>
  <w:style w:type="character" w:customStyle="1" w:styleId="a6">
    <w:name w:val="フッター (文字)"/>
    <w:basedOn w:val="a0"/>
    <w:link w:val="a5"/>
    <w:semiHidden/>
    <w:qFormat/>
    <w:rPr>
      <w:lang w:val="en-US"/>
    </w:rPr>
  </w:style>
  <w:style w:type="character" w:styleId="ac">
    <w:name w:val="Placeholder Text"/>
    <w:basedOn w:val="a0"/>
    <w:semiHidden/>
    <w:rPr>
      <w:color w:val="808080"/>
    </w:rPr>
  </w:style>
  <w:style w:type="character" w:customStyle="1" w:styleId="a8">
    <w:name w:val="吹き出し (文字)"/>
    <w:basedOn w:val="a0"/>
    <w:link w:val="a7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3E3145"/>
  </w:style>
  <w:style w:type="character" w:customStyle="1" w:styleId="ae">
    <w:name w:val="日付 (文字)"/>
    <w:basedOn w:val="a0"/>
    <w:link w:val="ad"/>
    <w:semiHidden/>
    <w:rsid w:val="003E3145"/>
    <w:rPr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240C90"/>
    <w:pPr>
      <w:spacing w:before="240" w:after="0" w:line="259" w:lineRule="auto"/>
      <w:outlineLvl w:val="9"/>
    </w:pPr>
    <w:rPr>
      <w:rFonts w:eastAsiaTheme="majorEastAsia"/>
      <w:b w:val="0"/>
      <w:bCs w:val="0"/>
      <w:color w:val="53038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Local\Packages\Microsoft.Office.Desktop_8wekyb3d8bbwe\LocalCache\Roaming\Microsoft\Templates\&#12497;&#12540;&#12486;&#12451;&#12540;&#35336;&#30011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BDB90-AC53-4133-922A-673270B4A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パーティー計画チェックリスト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2023-04-18T06:42:00Z</dcterms:created>
  <dcterms:modified xsi:type="dcterms:W3CDTF">2023-04-18T08:01:00Z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1041-10.8.2.6694</vt:lpwstr>
  </property>
</Properties>
</file>